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61F80ECB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7F75B6F0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0313BB12" w:rsidR="006D4290" w:rsidRPr="0092350F" w:rsidRDefault="004C073F" w:rsidP="006D429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4C073F">
        <w:rPr>
          <w:rFonts w:ascii="Calibri" w:hAnsi="Calibri"/>
          <w:b/>
          <w:noProof/>
          <w:sz w:val="28"/>
          <w:szCs w:val="28"/>
          <w:u w:val="single"/>
        </w:rPr>
        <w:t>Московская область, г Сергиев Посад, ул. Краснофлотская,  д.6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2B1798C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28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C33EE4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6B617A" w:rsidRPr="00425110" w14:paraId="2F704B07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175" w14:textId="01FB27EF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0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369E03FC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B655BF9" w14:textId="670BBC7A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61AE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E44BA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586F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29DDE7BA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0DB" w14:textId="06B1E46D" w:rsid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8B" w14:textId="77777777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82B745D" w14:textId="096E8A4D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CD1B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85CED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1BAF3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1E5843AC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A7E" w14:textId="76F1F392" w:rsidR="006B617A" w:rsidRPr="006B617A" w:rsidRDefault="006B617A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FA4" w14:textId="77777777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961F5EC" w14:textId="645CA8EB" w:rsidR="006B617A" w:rsidRPr="006D4290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44C35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4F30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6DEA6" w14:textId="77777777" w:rsidR="006B617A" w:rsidRPr="00512198" w:rsidRDefault="006B617A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4385CF7D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15CE6" w14:textId="77777777" w:rsidR="00513088" w:rsidRDefault="00513088" w:rsidP="002129EA">
      <w:r>
        <w:separator/>
      </w:r>
    </w:p>
  </w:endnote>
  <w:endnote w:type="continuationSeparator" w:id="0">
    <w:p w14:paraId="59052B84" w14:textId="77777777" w:rsidR="00513088" w:rsidRDefault="00513088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8059" w14:textId="77777777" w:rsidR="00513088" w:rsidRDefault="00513088" w:rsidP="002129EA">
      <w:r>
        <w:separator/>
      </w:r>
    </w:p>
  </w:footnote>
  <w:footnote w:type="continuationSeparator" w:id="0">
    <w:p w14:paraId="2351CDB4" w14:textId="77777777" w:rsidR="00513088" w:rsidRDefault="00513088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2427">
    <w:abstractNumId w:val="4"/>
  </w:num>
  <w:num w:numId="2" w16cid:durableId="228157609">
    <w:abstractNumId w:val="4"/>
  </w:num>
  <w:num w:numId="3" w16cid:durableId="972097704">
    <w:abstractNumId w:val="2"/>
  </w:num>
  <w:num w:numId="4" w16cid:durableId="856044089">
    <w:abstractNumId w:val="6"/>
  </w:num>
  <w:num w:numId="5" w16cid:durableId="1787962515">
    <w:abstractNumId w:val="5"/>
  </w:num>
  <w:num w:numId="6" w16cid:durableId="253634304">
    <w:abstractNumId w:val="9"/>
  </w:num>
  <w:num w:numId="7" w16cid:durableId="1052391266">
    <w:abstractNumId w:val="1"/>
  </w:num>
  <w:num w:numId="8" w16cid:durableId="294871787">
    <w:abstractNumId w:val="7"/>
  </w:num>
  <w:num w:numId="9" w16cid:durableId="722994340">
    <w:abstractNumId w:val="0"/>
  </w:num>
  <w:num w:numId="10" w16cid:durableId="1562716144">
    <w:abstractNumId w:val="8"/>
  </w:num>
  <w:num w:numId="11" w16cid:durableId="508787526">
    <w:abstractNumId w:val="4"/>
  </w:num>
  <w:num w:numId="12" w16cid:durableId="155995132">
    <w:abstractNumId w:val="3"/>
  </w:num>
  <w:num w:numId="13" w16cid:durableId="168986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776BB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28DE"/>
    <w:rsid w:val="00274D0C"/>
    <w:rsid w:val="00276D5F"/>
    <w:rsid w:val="002809BC"/>
    <w:rsid w:val="002C325F"/>
    <w:rsid w:val="002D57EC"/>
    <w:rsid w:val="002E5CF2"/>
    <w:rsid w:val="002F1D73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073F"/>
    <w:rsid w:val="004C7190"/>
    <w:rsid w:val="004E1468"/>
    <w:rsid w:val="00512198"/>
    <w:rsid w:val="0051308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C7D7B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8F3423"/>
    <w:rsid w:val="00903D68"/>
    <w:rsid w:val="009133CA"/>
    <w:rsid w:val="0092350F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9F564F"/>
    <w:rsid w:val="00A10851"/>
    <w:rsid w:val="00A12D43"/>
    <w:rsid w:val="00A177DB"/>
    <w:rsid w:val="00A23858"/>
    <w:rsid w:val="00A2698E"/>
    <w:rsid w:val="00A36B4A"/>
    <w:rsid w:val="00A42DF3"/>
    <w:rsid w:val="00A53051"/>
    <w:rsid w:val="00A6514E"/>
    <w:rsid w:val="00A70358"/>
    <w:rsid w:val="00A850D3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3EE4"/>
    <w:rsid w:val="00C35A3F"/>
    <w:rsid w:val="00C63287"/>
    <w:rsid w:val="00C813C1"/>
    <w:rsid w:val="00C836F6"/>
    <w:rsid w:val="00C855EE"/>
    <w:rsid w:val="00CA3E59"/>
    <w:rsid w:val="00CA5539"/>
    <w:rsid w:val="00CA6A35"/>
    <w:rsid w:val="00CC13F7"/>
    <w:rsid w:val="00CD3759"/>
    <w:rsid w:val="00D025DC"/>
    <w:rsid w:val="00D15EB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Nadya</cp:lastModifiedBy>
  <cp:revision>2</cp:revision>
  <cp:lastPrinted>2020-12-21T06:26:00Z</cp:lastPrinted>
  <dcterms:created xsi:type="dcterms:W3CDTF">2025-05-16T13:26:00Z</dcterms:created>
  <dcterms:modified xsi:type="dcterms:W3CDTF">2025-05-16T13:26:00Z</dcterms:modified>
</cp:coreProperties>
</file>