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52C9E2D6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52DBBC0B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3069E5F8" w:rsidR="006D4290" w:rsidRPr="00784F20" w:rsidRDefault="009133CA" w:rsidP="00784F20">
      <w:pPr>
        <w:jc w:val="center"/>
        <w:rPr>
          <w:rFonts w:ascii="Calibri" w:hAnsi="Calibri"/>
          <w:b/>
          <w:noProof/>
          <w:sz w:val="28"/>
          <w:szCs w:val="28"/>
          <w:u w:val="single"/>
        </w:rPr>
      </w:pPr>
      <w:r w:rsidRPr="009133CA">
        <w:rPr>
          <w:rFonts w:ascii="Calibri" w:hAnsi="Calibri"/>
          <w:b/>
          <w:noProof/>
          <w:sz w:val="28"/>
          <w:szCs w:val="28"/>
          <w:u w:val="single"/>
        </w:rPr>
        <w:t xml:space="preserve">Московская область, г Сергиев Посад, </w:t>
      </w:r>
      <w:r w:rsidR="00784F20" w:rsidRPr="00784F20">
        <w:rPr>
          <w:rFonts w:ascii="Calibri" w:hAnsi="Calibri"/>
          <w:b/>
          <w:noProof/>
          <w:sz w:val="28"/>
          <w:szCs w:val="28"/>
          <w:u w:val="single"/>
        </w:rPr>
        <w:t>ул. Булавина, д.</w:t>
      </w:r>
      <w:r w:rsidR="001D561E">
        <w:rPr>
          <w:rFonts w:ascii="Calibri" w:hAnsi="Calibri"/>
          <w:b/>
          <w:noProof/>
          <w:sz w:val="28"/>
          <w:szCs w:val="28"/>
          <w:u w:val="single"/>
        </w:rPr>
        <w:t xml:space="preserve"> 4</w:t>
      </w:r>
      <w:bookmarkStart w:id="0" w:name="_GoBack"/>
      <w:bookmarkEnd w:id="0"/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75EE3FE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784F20">
        <w:rPr>
          <w:rFonts w:eastAsia="Times New Roman" w:cs="Arial"/>
          <w:b/>
          <w:sz w:val="20"/>
          <w:szCs w:val="20"/>
          <w:u w:val="single"/>
        </w:rPr>
        <w:t>18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</w:t>
      </w:r>
      <w:r w:rsidR="006B617A" w:rsidRPr="00784F20">
        <w:rPr>
          <w:rFonts w:eastAsia="Times New Roman" w:cs="Arial"/>
          <w:b/>
          <w:sz w:val="20"/>
          <w:szCs w:val="20"/>
          <w:u w:val="single"/>
        </w:rPr>
        <w:t>6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1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</w:t>
      </w:r>
      <w:proofErr w:type="gramStart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_._</w:t>
      </w:r>
      <w:proofErr w:type="gramEnd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784F20" w:rsidRPr="00425110" w14:paraId="03AB7E63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E11" w14:textId="5DAB2B9A" w:rsidR="00784F20" w:rsidRPr="002D57EC" w:rsidRDefault="00784F20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BD5F" w14:textId="77777777" w:rsidR="001D561E" w:rsidRPr="001D561E" w:rsidRDefault="001D561E" w:rsidP="001D561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1D561E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4651964A" w14:textId="77777777" w:rsidR="001D561E" w:rsidRPr="001D561E" w:rsidRDefault="001D561E" w:rsidP="001D561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1D561E">
              <w:rPr>
                <w:rFonts w:eastAsia="Times New Roman"/>
                <w:sz w:val="20"/>
                <w:szCs w:val="20"/>
              </w:rPr>
              <w:t>Предложено: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10C8C92D" w14:textId="42FF783D" w:rsidR="00784F20" w:rsidRPr="006D4290" w:rsidRDefault="001D561E" w:rsidP="001D561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1D561E">
              <w:rPr>
                <w:rFonts w:eastAsia="Times New Roman"/>
                <w:sz w:val="20"/>
                <w:szCs w:val="20"/>
              </w:rPr>
              <w:lastRenderedPageBreak/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1D561E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1D561E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1D561E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1D561E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A8344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78DB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B4965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84F20" w:rsidRPr="00425110" w14:paraId="064D419B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C122" w14:textId="58C95A97" w:rsidR="00784F20" w:rsidRPr="00784F20" w:rsidRDefault="00784F20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F8B1" w14:textId="77777777" w:rsidR="00784F20" w:rsidRPr="00784F20" w:rsidRDefault="00784F20" w:rsidP="00784F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784F20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3590E010" w14:textId="21125EBE" w:rsidR="00784F20" w:rsidRPr="006D4290" w:rsidRDefault="00784F20" w:rsidP="00784F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784F20">
              <w:rPr>
                <w:rFonts w:eastAsia="Times New Roman"/>
                <w:sz w:val="20"/>
                <w:szCs w:val="20"/>
              </w:rPr>
              <w:t>Предложено: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08DD2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D7A1E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2C004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61E" w:rsidRPr="00425110" w14:paraId="54DAE83A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2CC3" w14:textId="05D0D754" w:rsidR="001D561E" w:rsidRDefault="001D561E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A3D" w14:textId="77777777" w:rsidR="001D561E" w:rsidRPr="001D561E" w:rsidRDefault="001D561E" w:rsidP="001D561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1D561E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1D561E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1D561E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53550756" w14:textId="155555FF" w:rsidR="001D561E" w:rsidRPr="006D4290" w:rsidRDefault="001D561E" w:rsidP="001D561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1D561E">
              <w:rPr>
                <w:rFonts w:eastAsia="Times New Roman"/>
                <w:sz w:val="20"/>
                <w:szCs w:val="20"/>
              </w:rPr>
              <w:t>Предложено: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74790" w14:textId="77777777" w:rsidR="001D561E" w:rsidRPr="00512198" w:rsidRDefault="001D561E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10035" w14:textId="77777777" w:rsidR="001D561E" w:rsidRPr="00512198" w:rsidRDefault="001D561E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1C120" w14:textId="77777777" w:rsidR="001D561E" w:rsidRPr="00512198" w:rsidRDefault="001D561E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29DDE7BA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0DB" w14:textId="204D9101" w:rsidR="006B617A" w:rsidRPr="00784F20" w:rsidRDefault="00784F20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E038" w14:textId="77777777" w:rsidR="00784F20" w:rsidRPr="00784F20" w:rsidRDefault="00784F20" w:rsidP="00784F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784F20">
              <w:rPr>
                <w:rFonts w:eastAsia="Times New Roman"/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</w:t>
            </w:r>
          </w:p>
          <w:p w14:paraId="282B745D" w14:textId="4C23A7A0" w:rsidR="006B617A" w:rsidRPr="006D4290" w:rsidRDefault="00784F20" w:rsidP="00784F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784F20">
              <w:rPr>
                <w:rFonts w:eastAsia="Times New Roman"/>
                <w:sz w:val="20"/>
                <w:szCs w:val="20"/>
              </w:rPr>
              <w:t>Предложено: АO "</w:t>
            </w:r>
            <w:proofErr w:type="spellStart"/>
            <w:r w:rsidRPr="00784F20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784F20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CD1B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85CED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1BAF3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428E6890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DEE" w14:textId="6C4E3DA4" w:rsidR="006B617A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BC5" w14:textId="7065906F" w:rsidR="006B617A" w:rsidRPr="006B617A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sz w:val="20"/>
                <w:szCs w:val="20"/>
              </w:rPr>
              <w:t>Принятие решения о вступлении в региональную программу Московской области на 2026 год «Комплексное благоустройство дворовых территорий».</w:t>
            </w:r>
          </w:p>
          <w:p w14:paraId="64F538FE" w14:textId="64C6BF58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B617A">
              <w:rPr>
                <w:rFonts w:eastAsia="Times New Roman"/>
                <w:sz w:val="20"/>
                <w:szCs w:val="20"/>
              </w:rPr>
              <w:t xml:space="preserve"> Принять решение о вступлении в региональную программу Московской области на 2026 год «Комплексное благоустройство дворовых территорий».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857B1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FEF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FF2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5AD239B6" w:rsidR="00695B97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5220E41B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6C8B0" w14:textId="77777777" w:rsidR="001A2AD0" w:rsidRDefault="001A2AD0" w:rsidP="002129EA">
      <w:r>
        <w:separator/>
      </w:r>
    </w:p>
  </w:endnote>
  <w:endnote w:type="continuationSeparator" w:id="0">
    <w:p w14:paraId="35BBFE74" w14:textId="77777777" w:rsidR="001A2AD0" w:rsidRDefault="001A2AD0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2" w:name="_Hlk158313972"/>
    <w:bookmarkStart w:id="3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39F1C" w14:textId="77777777" w:rsidR="001A2AD0" w:rsidRDefault="001A2AD0" w:rsidP="002129EA">
      <w:r>
        <w:separator/>
      </w:r>
    </w:p>
  </w:footnote>
  <w:footnote w:type="continuationSeparator" w:id="0">
    <w:p w14:paraId="630EAE98" w14:textId="77777777" w:rsidR="001A2AD0" w:rsidRDefault="001A2AD0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96939"/>
    <w:rsid w:val="001A041E"/>
    <w:rsid w:val="001A2AD0"/>
    <w:rsid w:val="001C468E"/>
    <w:rsid w:val="001D0CB3"/>
    <w:rsid w:val="001D561E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E5CF2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1A63"/>
    <w:rsid w:val="005D3A68"/>
    <w:rsid w:val="005E019D"/>
    <w:rsid w:val="005F0498"/>
    <w:rsid w:val="006009EF"/>
    <w:rsid w:val="00602321"/>
    <w:rsid w:val="00603D4A"/>
    <w:rsid w:val="00612F5F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17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84F20"/>
    <w:rsid w:val="007A19F7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903D68"/>
    <w:rsid w:val="009133CA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A10851"/>
    <w:rsid w:val="00A12D43"/>
    <w:rsid w:val="00A177DB"/>
    <w:rsid w:val="00A23858"/>
    <w:rsid w:val="00A2698E"/>
    <w:rsid w:val="00A36B4A"/>
    <w:rsid w:val="00A42DF3"/>
    <w:rsid w:val="00A53051"/>
    <w:rsid w:val="00A850D3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5A3F"/>
    <w:rsid w:val="00C63287"/>
    <w:rsid w:val="00C813C1"/>
    <w:rsid w:val="00C836F6"/>
    <w:rsid w:val="00C855EE"/>
    <w:rsid w:val="00CA3E59"/>
    <w:rsid w:val="00CA6A35"/>
    <w:rsid w:val="00CC13F7"/>
    <w:rsid w:val="00CD3759"/>
    <w:rsid w:val="00D025D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Пользователь</cp:lastModifiedBy>
  <cp:revision>2</cp:revision>
  <cp:lastPrinted>2020-12-21T06:26:00Z</cp:lastPrinted>
  <dcterms:created xsi:type="dcterms:W3CDTF">2025-05-21T10:30:00Z</dcterms:created>
  <dcterms:modified xsi:type="dcterms:W3CDTF">2025-05-21T10:30:00Z</dcterms:modified>
</cp:coreProperties>
</file>