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52C9E2D6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52DBBC0B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017A8156" w:rsidR="006D4290" w:rsidRPr="00784F20" w:rsidRDefault="009133CA" w:rsidP="00784F20">
      <w:pPr>
        <w:jc w:val="center"/>
        <w:rPr>
          <w:rFonts w:ascii="Calibri" w:hAnsi="Calibri"/>
          <w:b/>
          <w:noProof/>
          <w:sz w:val="28"/>
          <w:szCs w:val="28"/>
          <w:u w:val="single"/>
        </w:rPr>
      </w:pPr>
      <w:r w:rsidRPr="009133CA">
        <w:rPr>
          <w:rFonts w:ascii="Calibri" w:hAnsi="Calibri"/>
          <w:b/>
          <w:noProof/>
          <w:sz w:val="28"/>
          <w:szCs w:val="28"/>
          <w:u w:val="single"/>
        </w:rPr>
        <w:t xml:space="preserve">Московская область, г Сергиев Посад, </w:t>
      </w:r>
      <w:r w:rsidR="00784F20" w:rsidRPr="00784F20">
        <w:rPr>
          <w:rFonts w:ascii="Calibri" w:hAnsi="Calibri"/>
          <w:b/>
          <w:noProof/>
          <w:sz w:val="28"/>
          <w:szCs w:val="28"/>
          <w:u w:val="single"/>
        </w:rPr>
        <w:t>ул. Булавина, д.</w:t>
      </w:r>
      <w:r w:rsidR="001D561E">
        <w:rPr>
          <w:rFonts w:ascii="Calibri" w:hAnsi="Calibri"/>
          <w:b/>
          <w:noProof/>
          <w:sz w:val="28"/>
          <w:szCs w:val="28"/>
          <w:u w:val="single"/>
        </w:rPr>
        <w:t xml:space="preserve"> </w:t>
      </w:r>
      <w:r w:rsidR="00124A10">
        <w:rPr>
          <w:rFonts w:ascii="Calibri" w:hAnsi="Calibri"/>
          <w:b/>
          <w:noProof/>
          <w:sz w:val="28"/>
          <w:szCs w:val="28"/>
          <w:u w:val="single"/>
        </w:rPr>
        <w:t>3</w:t>
      </w: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75EE3FE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784F20">
        <w:rPr>
          <w:rFonts w:eastAsia="Times New Roman" w:cs="Arial"/>
          <w:b/>
          <w:sz w:val="20"/>
          <w:szCs w:val="20"/>
          <w:u w:val="single"/>
        </w:rPr>
        <w:t>18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 w:rsidRPr="00784F20">
        <w:rPr>
          <w:rFonts w:eastAsia="Times New Roman" w:cs="Arial"/>
          <w:b/>
          <w:sz w:val="20"/>
          <w:szCs w:val="20"/>
          <w:u w:val="single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</w:t>
      </w:r>
      <w:proofErr w:type="gramStart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_._</w:t>
      </w:r>
      <w:proofErr w:type="gramEnd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784F20" w:rsidRPr="00425110" w14:paraId="03AB7E63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E11" w14:textId="5DAB2B9A" w:rsidR="00784F20" w:rsidRPr="002D57EC" w:rsidRDefault="00784F20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BD5F" w14:textId="77777777" w:rsidR="001D561E" w:rsidRPr="001D561E" w:rsidRDefault="001D561E" w:rsidP="001D561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1D561E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4651964A" w14:textId="77777777" w:rsidR="001D561E" w:rsidRPr="001D561E" w:rsidRDefault="001D561E" w:rsidP="001D561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1D561E">
              <w:rPr>
                <w:rFonts w:eastAsia="Times New Roman"/>
                <w:sz w:val="20"/>
                <w:szCs w:val="20"/>
              </w:rPr>
              <w:t>Предложено: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10C8C92D" w14:textId="42FF783D" w:rsidR="00784F20" w:rsidRPr="006D4290" w:rsidRDefault="001D561E" w:rsidP="001D561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1D561E">
              <w:rPr>
                <w:rFonts w:eastAsia="Times New Roman"/>
                <w:sz w:val="20"/>
                <w:szCs w:val="20"/>
              </w:rPr>
              <w:lastRenderedPageBreak/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1D561E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1D561E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1D561E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1D561E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A8344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78DB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B4965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124A10" w:rsidRPr="00425110" w14:paraId="3B972F37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FC3F" w14:textId="1F06CC68" w:rsidR="00124A10" w:rsidRDefault="00124A10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A2B" w14:textId="77777777" w:rsidR="00124A10" w:rsidRPr="00124A10" w:rsidRDefault="00124A10" w:rsidP="00124A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124A1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7714EC3A" w14:textId="74CE079B" w:rsidR="00124A10" w:rsidRPr="00784F20" w:rsidRDefault="00124A10" w:rsidP="00124A1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124A10">
              <w:rPr>
                <w:rFonts w:eastAsia="Times New Roman"/>
                <w:sz w:val="20"/>
                <w:szCs w:val="20"/>
              </w:rPr>
              <w:t>Предложено: АO "</w:t>
            </w:r>
            <w:proofErr w:type="spellStart"/>
            <w:r w:rsidRPr="00124A1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124A1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76A1F" w14:textId="77777777" w:rsidR="00124A10" w:rsidRPr="00512198" w:rsidRDefault="00124A1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F2D9C" w14:textId="77777777" w:rsidR="00124A10" w:rsidRPr="00512198" w:rsidRDefault="00124A1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5875F" w14:textId="77777777" w:rsidR="00124A10" w:rsidRPr="00512198" w:rsidRDefault="00124A1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F20" w:rsidRPr="00425110" w14:paraId="064D419B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C122" w14:textId="3F05458B" w:rsidR="00784F20" w:rsidRPr="00784F20" w:rsidRDefault="00124A10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F8B1" w14:textId="77777777" w:rsidR="00784F20" w:rsidRPr="00784F20" w:rsidRDefault="00784F20" w:rsidP="00784F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84F2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3590E010" w14:textId="21125EBE" w:rsidR="00784F20" w:rsidRPr="006D4290" w:rsidRDefault="00784F20" w:rsidP="00784F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84F20">
              <w:rPr>
                <w:rFonts w:eastAsia="Times New Roman"/>
                <w:sz w:val="20"/>
                <w:szCs w:val="20"/>
              </w:rPr>
              <w:t>Предложено: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08DD2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D7A1E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2C004" w14:textId="77777777" w:rsidR="00784F20" w:rsidRPr="00512198" w:rsidRDefault="00784F2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61E" w:rsidRPr="00425110" w14:paraId="54DAE83A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2CC3" w14:textId="4D4CF9CC" w:rsidR="001D561E" w:rsidRDefault="00124A10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A3D" w14:textId="77777777" w:rsidR="001D561E" w:rsidRPr="001D561E" w:rsidRDefault="001D561E" w:rsidP="001D561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1D561E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1D561E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1D561E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53550756" w14:textId="155555FF" w:rsidR="001D561E" w:rsidRPr="006D4290" w:rsidRDefault="001D561E" w:rsidP="001D561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1D561E">
              <w:rPr>
                <w:rFonts w:eastAsia="Times New Roman"/>
                <w:sz w:val="20"/>
                <w:szCs w:val="20"/>
              </w:rPr>
              <w:t>Предложено: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74790" w14:textId="77777777" w:rsidR="001D561E" w:rsidRPr="00512198" w:rsidRDefault="001D561E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10035" w14:textId="77777777" w:rsidR="001D561E" w:rsidRPr="00512198" w:rsidRDefault="001D561E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1C120" w14:textId="77777777" w:rsidR="001D561E" w:rsidRPr="00512198" w:rsidRDefault="001D561E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5220E41B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3BBDF" w14:textId="77777777" w:rsidR="00ED28FD" w:rsidRDefault="00ED28FD" w:rsidP="002129EA">
      <w:r>
        <w:separator/>
      </w:r>
    </w:p>
  </w:endnote>
  <w:endnote w:type="continuationSeparator" w:id="0">
    <w:p w14:paraId="70FD5CE6" w14:textId="77777777" w:rsidR="00ED28FD" w:rsidRDefault="00ED28FD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2" w:name="_Hlk158313972"/>
    <w:bookmarkStart w:id="3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F7A7B" w14:textId="77777777" w:rsidR="00ED28FD" w:rsidRDefault="00ED28FD" w:rsidP="002129EA">
      <w:r>
        <w:separator/>
      </w:r>
    </w:p>
  </w:footnote>
  <w:footnote w:type="continuationSeparator" w:id="0">
    <w:p w14:paraId="7A044F7F" w14:textId="77777777" w:rsidR="00ED28FD" w:rsidRDefault="00ED28FD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24A10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D561E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1A63"/>
    <w:rsid w:val="005D3A68"/>
    <w:rsid w:val="005E019D"/>
    <w:rsid w:val="005F0498"/>
    <w:rsid w:val="006009EF"/>
    <w:rsid w:val="00602321"/>
    <w:rsid w:val="00603D4A"/>
    <w:rsid w:val="00612F5F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84F20"/>
    <w:rsid w:val="007A19F7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133CA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A10851"/>
    <w:rsid w:val="00A12D43"/>
    <w:rsid w:val="00A177DB"/>
    <w:rsid w:val="00A23858"/>
    <w:rsid w:val="00A2698E"/>
    <w:rsid w:val="00A36B4A"/>
    <w:rsid w:val="00A42DF3"/>
    <w:rsid w:val="00A53051"/>
    <w:rsid w:val="00A850D3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5A3F"/>
    <w:rsid w:val="00C63287"/>
    <w:rsid w:val="00C813C1"/>
    <w:rsid w:val="00C836F6"/>
    <w:rsid w:val="00C855EE"/>
    <w:rsid w:val="00CA3E59"/>
    <w:rsid w:val="00CA6A35"/>
    <w:rsid w:val="00CC13F7"/>
    <w:rsid w:val="00CD3759"/>
    <w:rsid w:val="00D025D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ED28FD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Пользователь</cp:lastModifiedBy>
  <cp:revision>2</cp:revision>
  <cp:lastPrinted>2020-12-21T06:26:00Z</cp:lastPrinted>
  <dcterms:created xsi:type="dcterms:W3CDTF">2025-05-21T10:32:00Z</dcterms:created>
  <dcterms:modified xsi:type="dcterms:W3CDTF">2025-05-21T10:32:00Z</dcterms:modified>
</cp:coreProperties>
</file>